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49A6" w14:textId="02304F2C" w:rsidR="00A96BBF" w:rsidRDefault="00BA3684">
      <w:hyperlink r:id="rId4" w:history="1">
        <w:r w:rsidR="001E1BBF" w:rsidRPr="001F1614">
          <w:rPr>
            <w:rStyle w:val="Hiperveza"/>
          </w:rPr>
          <w:t>https://app.bookcreator.com/library/-M-DhQj5zBT4wpxOYd0n/9PiggCaLebglvTm1g0tPnuaLEjK2/71G0UGrXSoSfjC0Yrx7aBQ/FPeSDWzVQfWWc41SjPIeNQ</w:t>
        </w:r>
      </w:hyperlink>
    </w:p>
    <w:p w14:paraId="5375B14F" w14:textId="26A29877" w:rsidR="001E1BBF" w:rsidRDefault="001E1BBF">
      <w:r>
        <w:t>Poveznica na knjigu</w:t>
      </w:r>
    </w:p>
    <w:p w14:paraId="46BFE6D8" w14:textId="2A86C193" w:rsidR="001E1BBF" w:rsidRDefault="001E1BBF">
      <w:r>
        <w:t>Dino Majstorović 3.b</w:t>
      </w:r>
    </w:p>
    <w:sectPr w:rsidR="001E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BF"/>
    <w:rsid w:val="001E1BBF"/>
    <w:rsid w:val="00A96BBF"/>
    <w:rsid w:val="00B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E0B4"/>
  <w15:chartTrackingRefBased/>
  <w15:docId w15:val="{7E439CE9-9C07-42FA-84E6-A30F9C0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BB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bookcreator.com/library/-M-DhQj5zBT4wpxOYd0n/9PiggCaLebglvTm1g0tPnuaLEjK2/71G0UGrXSoSfjC0Yrx7aBQ/FPeSDWzVQfWWc41SjPIeN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Majstorović</dc:creator>
  <cp:keywords/>
  <dc:description/>
  <cp:lastModifiedBy>Željka Orban</cp:lastModifiedBy>
  <cp:revision>2</cp:revision>
  <dcterms:created xsi:type="dcterms:W3CDTF">2021-04-03T06:50:00Z</dcterms:created>
  <dcterms:modified xsi:type="dcterms:W3CDTF">2021-04-03T06:50:00Z</dcterms:modified>
</cp:coreProperties>
</file>