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6476" w14:textId="2DA2BA27" w:rsidR="00983B37" w:rsidRDefault="00983B37">
      <w:r>
        <w:t xml:space="preserve"> Korona</w:t>
      </w:r>
    </w:p>
    <w:p w14:paraId="0930A1C0" w14:textId="0EB747FC" w:rsidR="00F02C5F" w:rsidRDefault="00F02C5F">
      <w:r>
        <w:t xml:space="preserve">U Petrograd je stigla </w:t>
      </w:r>
      <w:r w:rsidR="00D8154F">
        <w:t>k</w:t>
      </w:r>
      <w:r>
        <w:t>orona</w:t>
      </w:r>
    </w:p>
    <w:p w14:paraId="4AC18CC2" w14:textId="107D9C3A" w:rsidR="00F02C5F" w:rsidRDefault="00D358D4">
      <w:r>
        <w:t xml:space="preserve">Svaka krčma u gradu je </w:t>
      </w:r>
      <w:r w:rsidR="00F02C5F">
        <w:t xml:space="preserve"> </w:t>
      </w:r>
      <w:r>
        <w:t>zatvorena</w:t>
      </w:r>
    </w:p>
    <w:p w14:paraId="14B09D60" w14:textId="4C42E5E1" w:rsidR="00F02C5F" w:rsidRDefault="00F02C5F">
      <w:r>
        <w:t>Osjećam se nelagodno i sumorno</w:t>
      </w:r>
    </w:p>
    <w:p w14:paraId="46A2160C" w14:textId="3D79BB16" w:rsidR="00F02C5F" w:rsidRDefault="00F02C5F">
      <w:r>
        <w:t xml:space="preserve"> a još moram učiniti „ono“.</w:t>
      </w:r>
    </w:p>
    <w:p w14:paraId="020B0660" w14:textId="7C003A02" w:rsidR="00F02C5F" w:rsidRDefault="00F02C5F"/>
    <w:p w14:paraId="2FBE5438" w14:textId="51D17264" w:rsidR="00F02C5F" w:rsidRDefault="004F1BA9">
      <w:r>
        <w:t>Sutradan u sedam</w:t>
      </w:r>
    </w:p>
    <w:p w14:paraId="6B1E4F00" w14:textId="45D58947" w:rsidR="004F1BA9" w:rsidRDefault="004F1BA9">
      <w:r>
        <w:t xml:space="preserve">„ono“ učiniti </w:t>
      </w:r>
      <w:r w:rsidR="00D358D4">
        <w:t>moram</w:t>
      </w:r>
    </w:p>
    <w:p w14:paraId="4D804477" w14:textId="0C801CDD" w:rsidR="004F1BA9" w:rsidRDefault="004F1BA9">
      <w:r>
        <w:t>Trenutak ne može biti bolji</w:t>
      </w:r>
    </w:p>
    <w:p w14:paraId="29E01032" w14:textId="691E2E58" w:rsidR="004F1BA9" w:rsidRDefault="00A410A7">
      <w:r>
        <w:t>Razlozi</w:t>
      </w:r>
      <w:r w:rsidR="004F1BA9">
        <w:t xml:space="preserve"> su za to i više nego dovoljni.</w:t>
      </w:r>
    </w:p>
    <w:p w14:paraId="6C790B77" w14:textId="7AB9BD34" w:rsidR="004F1BA9" w:rsidRDefault="004F1BA9"/>
    <w:p w14:paraId="429C602A" w14:textId="07A06742" w:rsidR="004F1BA9" w:rsidRDefault="00B063F0">
      <w:r>
        <w:t>Policijski sat počinje u deset</w:t>
      </w:r>
    </w:p>
    <w:p w14:paraId="2FA5F56B" w14:textId="20D46961" w:rsidR="00B063F0" w:rsidRDefault="00B063F0">
      <w:r>
        <w:t xml:space="preserve">Tako da ću morati </w:t>
      </w:r>
      <w:r w:rsidR="00A410A7">
        <w:t>ranije krenuti</w:t>
      </w:r>
      <w:r>
        <w:t xml:space="preserve"> u „posjet“.</w:t>
      </w:r>
    </w:p>
    <w:p w14:paraId="0FDB7E1D" w14:textId="6443F929" w:rsidR="00A410A7" w:rsidRDefault="00A410A7">
      <w:r>
        <w:t>„Alat“ je ulašten i spreman</w:t>
      </w:r>
    </w:p>
    <w:p w14:paraId="1EBA7C47" w14:textId="7567E1D7" w:rsidR="00A410A7" w:rsidRDefault="00A410A7">
      <w:r>
        <w:t>Sada još samo to učiniti trebam</w:t>
      </w:r>
    </w:p>
    <w:p w14:paraId="2D4FDD8F" w14:textId="6BF37284" w:rsidR="00D358D4" w:rsidRDefault="00D358D4"/>
    <w:p w14:paraId="757D1B4D" w14:textId="371A009B" w:rsidR="00D358D4" w:rsidRDefault="00D358D4">
      <w:r>
        <w:t>Sada hodam pustim ulicama i razmišljam o sutra</w:t>
      </w:r>
    </w:p>
    <w:p w14:paraId="7B95FA4B" w14:textId="2C004B1A" w:rsidR="00D358D4" w:rsidRDefault="00D358D4">
      <w:r>
        <w:t>Mislim da neću spavati do jutra</w:t>
      </w:r>
    </w:p>
    <w:p w14:paraId="224DE3E9" w14:textId="3EE7FA8C" w:rsidR="00D358D4" w:rsidRDefault="00D358D4">
      <w:r>
        <w:t>Sada govorim doviđenja svima</w:t>
      </w:r>
    </w:p>
    <w:p w14:paraId="64839A09" w14:textId="720E8459" w:rsidR="00D358D4" w:rsidRDefault="00D358D4">
      <w:r>
        <w:t>Nadam se da se neću morati opraštati od vas i na vješalima.</w:t>
      </w:r>
    </w:p>
    <w:p w14:paraId="31F833C2" w14:textId="19E662D6" w:rsidR="00D358D4" w:rsidRDefault="00D358D4"/>
    <w:p w14:paraId="366A588D" w14:textId="1BB22070" w:rsidR="00D358D4" w:rsidRDefault="00D358D4">
      <w:r>
        <w:t xml:space="preserve">Matko </w:t>
      </w:r>
      <w:proofErr w:type="spellStart"/>
      <w:r>
        <w:t>Miklošević</w:t>
      </w:r>
      <w:proofErr w:type="spellEnd"/>
      <w:r>
        <w:t xml:space="preserve"> 3.a</w:t>
      </w:r>
    </w:p>
    <w:p w14:paraId="33D50226" w14:textId="77777777" w:rsidR="00D358D4" w:rsidRDefault="00D358D4"/>
    <w:p w14:paraId="1E283E47" w14:textId="77777777" w:rsidR="00D358D4" w:rsidRDefault="00D358D4"/>
    <w:p w14:paraId="333A9CCA" w14:textId="77777777" w:rsidR="00A410A7" w:rsidRDefault="00A410A7"/>
    <w:p w14:paraId="54814B93" w14:textId="77777777" w:rsidR="00A410A7" w:rsidRDefault="00A410A7"/>
    <w:p w14:paraId="7B1E3EBC" w14:textId="77777777" w:rsidR="00B063F0" w:rsidRDefault="00B063F0"/>
    <w:sectPr w:rsidR="00B0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37"/>
    <w:rsid w:val="004F1BA9"/>
    <w:rsid w:val="00983B37"/>
    <w:rsid w:val="00A410A7"/>
    <w:rsid w:val="00B063F0"/>
    <w:rsid w:val="00D358D4"/>
    <w:rsid w:val="00D8154F"/>
    <w:rsid w:val="00F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B99"/>
  <w15:chartTrackingRefBased/>
  <w15:docId w15:val="{1C41B8D5-7940-4FBB-9367-CE1EDAC6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Hadžija Hadžija</dc:creator>
  <cp:keywords/>
  <dc:description/>
  <cp:lastModifiedBy>Željka Orban</cp:lastModifiedBy>
  <cp:revision>2</cp:revision>
  <dcterms:created xsi:type="dcterms:W3CDTF">2021-04-03T06:35:00Z</dcterms:created>
  <dcterms:modified xsi:type="dcterms:W3CDTF">2021-04-03T06:35:00Z</dcterms:modified>
</cp:coreProperties>
</file>