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67" w:rsidRDefault="004D5467" w:rsidP="001212BD">
      <w:pPr>
        <w:spacing w:after="0"/>
      </w:pPr>
    </w:p>
    <w:p w:rsidR="001212BD" w:rsidRPr="00BE1BDC" w:rsidRDefault="000B24B7" w:rsidP="001212BD">
      <w:pPr>
        <w:spacing w:after="0"/>
        <w:rPr>
          <w:rFonts w:ascii="Times New Roman" w:hAnsi="Times New Roman" w:cs="Times New Roman"/>
          <w:sz w:val="24"/>
          <w:szCs w:val="24"/>
        </w:rPr>
        <w:sectPr w:rsidR="001212BD" w:rsidRPr="00BE1BDC" w:rsidSect="00882BE7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1E281C" w:rsidRPr="00BE1BDC">
        <w:rPr>
          <w:rFonts w:ascii="Times New Roman" w:hAnsi="Times New Roman" w:cs="Times New Roman"/>
          <w:sz w:val="24"/>
          <w:szCs w:val="24"/>
        </w:rPr>
        <w:t>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7A7">
        <w:rPr>
          <w:rFonts w:ascii="Times New Roman" w:hAnsi="Times New Roman" w:cs="Times New Roman"/>
          <w:sz w:val="24"/>
          <w:szCs w:val="24"/>
        </w:rPr>
        <w:t>91</w:t>
      </w:r>
      <w:r w:rsidR="001E281C" w:rsidRPr="00BE1B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81C" w:rsidRPr="00BE1BDC">
        <w:rPr>
          <w:rFonts w:ascii="Times New Roman" w:hAnsi="Times New Roman" w:cs="Times New Roman"/>
          <w:sz w:val="24"/>
          <w:szCs w:val="24"/>
        </w:rPr>
        <w:t>Statuta srednje škole Marka M</w:t>
      </w:r>
      <w:r w:rsidR="001212BD">
        <w:rPr>
          <w:rFonts w:ascii="Times New Roman" w:hAnsi="Times New Roman" w:cs="Times New Roman"/>
          <w:sz w:val="24"/>
          <w:szCs w:val="24"/>
        </w:rPr>
        <w:t>arulića Slatina sazivam sjednicu</w:t>
      </w:r>
    </w:p>
    <w:p w:rsidR="009E50F0" w:rsidRPr="00BE1BDC" w:rsidRDefault="009E50F0" w:rsidP="00121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0CAB" w:rsidRPr="003A4FCB" w:rsidRDefault="009B1EDB" w:rsidP="001212BD">
      <w:pPr>
        <w:pStyle w:val="Heading1"/>
        <w:rPr>
          <w:sz w:val="24"/>
        </w:rPr>
      </w:pPr>
      <w:r>
        <w:rPr>
          <w:sz w:val="24"/>
        </w:rPr>
        <w:t>Nastavničkog vijeća</w:t>
      </w:r>
    </w:p>
    <w:p w:rsidR="00D50CAB" w:rsidRPr="00BE1BDC" w:rsidRDefault="009B1EDB" w:rsidP="001212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3AD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B24B7" w:rsidRPr="00513AD6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BC497C">
        <w:rPr>
          <w:rFonts w:ascii="Times New Roman" w:hAnsi="Times New Roman" w:cs="Times New Roman"/>
          <w:b/>
          <w:bCs/>
          <w:sz w:val="24"/>
          <w:szCs w:val="24"/>
        </w:rPr>
        <w:t>utorak</w:t>
      </w:r>
      <w:r w:rsidR="001E281C" w:rsidRPr="00513A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C497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53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0372" w:rsidRPr="00513A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C497C">
        <w:rPr>
          <w:rFonts w:ascii="Times New Roman" w:hAnsi="Times New Roman" w:cs="Times New Roman"/>
          <w:b/>
          <w:bCs/>
          <w:sz w:val="24"/>
          <w:szCs w:val="24"/>
        </w:rPr>
        <w:t>kolovoza</w:t>
      </w:r>
      <w:r w:rsidR="009E50F0" w:rsidRPr="00513AD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45392">
        <w:rPr>
          <w:rFonts w:ascii="Times New Roman" w:hAnsi="Times New Roman" w:cs="Times New Roman"/>
          <w:b/>
          <w:sz w:val="24"/>
          <w:szCs w:val="24"/>
        </w:rPr>
        <w:t>7</w:t>
      </w:r>
      <w:r w:rsidR="009E50F0" w:rsidRPr="00513AD6">
        <w:rPr>
          <w:rFonts w:ascii="Times New Roman" w:hAnsi="Times New Roman" w:cs="Times New Roman"/>
          <w:b/>
          <w:sz w:val="24"/>
          <w:szCs w:val="24"/>
        </w:rPr>
        <w:t>.</w:t>
      </w:r>
      <w:r w:rsidR="009E50F0" w:rsidRPr="00513AD6">
        <w:rPr>
          <w:rFonts w:ascii="Times New Roman" w:hAnsi="Times New Roman" w:cs="Times New Roman"/>
          <w:sz w:val="24"/>
          <w:szCs w:val="24"/>
        </w:rPr>
        <w:t xml:space="preserve"> </w:t>
      </w:r>
      <w:r w:rsidR="00DB3F74" w:rsidRPr="00513AD6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B35D0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F5822" w:rsidRPr="00513AD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A51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2206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E50F0" w:rsidRPr="00513AD6">
        <w:rPr>
          <w:rFonts w:ascii="Times New Roman" w:hAnsi="Times New Roman" w:cs="Times New Roman"/>
          <w:b/>
          <w:bCs/>
          <w:sz w:val="24"/>
          <w:szCs w:val="24"/>
        </w:rPr>
        <w:t xml:space="preserve"> sati</w:t>
      </w:r>
      <w:r w:rsidR="009E50F0" w:rsidRPr="00BE1BDC">
        <w:rPr>
          <w:rFonts w:ascii="Times New Roman" w:hAnsi="Times New Roman" w:cs="Times New Roman"/>
          <w:b/>
          <w:bCs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bCs/>
          <w:sz w:val="24"/>
          <w:szCs w:val="24"/>
        </w:rPr>
        <w:t>zbornici</w:t>
      </w:r>
      <w:r w:rsidR="009E50F0" w:rsidRPr="00BE1BDC">
        <w:rPr>
          <w:rFonts w:ascii="Times New Roman" w:hAnsi="Times New Roman" w:cs="Times New Roman"/>
          <w:b/>
          <w:bCs/>
          <w:sz w:val="24"/>
          <w:szCs w:val="24"/>
        </w:rPr>
        <w:t xml:space="preserve"> škole</w:t>
      </w:r>
    </w:p>
    <w:p w:rsidR="003014E7" w:rsidRPr="003014E7" w:rsidRDefault="009E50F0" w:rsidP="001212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32B4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:rsidR="00645392" w:rsidRDefault="00645392" w:rsidP="00BC497C">
      <w:pPr>
        <w:pStyle w:val="ListParagraph"/>
        <w:numPr>
          <w:ilvl w:val="0"/>
          <w:numId w:val="8"/>
        </w:numPr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Provedba popravnih ispita u jesenskom roku škol. god. 2016.</w:t>
      </w:r>
      <w:r w:rsidR="00585733">
        <w:rPr>
          <w:rFonts w:cs="Times New Roman"/>
          <w:szCs w:val="24"/>
        </w:rPr>
        <w:t>/2017.</w:t>
      </w:r>
    </w:p>
    <w:p w:rsidR="003A4FCB" w:rsidRDefault="003A4FCB" w:rsidP="003A4FCB">
      <w:pPr>
        <w:pStyle w:val="ListParagraph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>(od 23.08. do 25.08.2017.)</w:t>
      </w:r>
    </w:p>
    <w:p w:rsidR="003A4FCB" w:rsidRDefault="003A4FCB" w:rsidP="003A4FCB">
      <w:pPr>
        <w:pStyle w:val="ListParagraph"/>
        <w:ind w:left="567"/>
        <w:rPr>
          <w:rFonts w:cs="Times New Roman"/>
          <w:szCs w:val="24"/>
        </w:rPr>
      </w:pPr>
    </w:p>
    <w:p w:rsidR="00585733" w:rsidRDefault="00585733" w:rsidP="00585733">
      <w:pPr>
        <w:pStyle w:val="ListParagraph"/>
        <w:numPr>
          <w:ilvl w:val="0"/>
          <w:numId w:val="8"/>
        </w:numPr>
        <w:ind w:left="567" w:hanging="567"/>
        <w:rPr>
          <w:rFonts w:cs="Times New Roman"/>
          <w:szCs w:val="24"/>
        </w:rPr>
      </w:pPr>
      <w:r w:rsidRPr="00585733">
        <w:rPr>
          <w:rFonts w:cs="Times New Roman"/>
          <w:szCs w:val="24"/>
        </w:rPr>
        <w:t xml:space="preserve">Provedba </w:t>
      </w:r>
      <w:r w:rsidR="003A4FCB">
        <w:rPr>
          <w:rFonts w:cs="Times New Roman"/>
          <w:szCs w:val="24"/>
        </w:rPr>
        <w:t>ispita državne mature u</w:t>
      </w:r>
      <w:r w:rsidRPr="00585733">
        <w:rPr>
          <w:rFonts w:cs="Times New Roman"/>
          <w:szCs w:val="24"/>
        </w:rPr>
        <w:t xml:space="preserve"> jesenskom roku škol. god. 2016./2017.</w:t>
      </w:r>
    </w:p>
    <w:p w:rsidR="00F265F4" w:rsidRDefault="003A4FCB" w:rsidP="00F265F4">
      <w:pPr>
        <w:pStyle w:val="ListParagraph"/>
        <w:ind w:left="567"/>
        <w:rPr>
          <w:rFonts w:cs="Times New Roman"/>
          <w:szCs w:val="24"/>
        </w:rPr>
      </w:pPr>
      <w:r>
        <w:rPr>
          <w:rFonts w:cs="Times New Roman"/>
          <w:szCs w:val="24"/>
        </w:rPr>
        <w:t>(predviđeno kalendarom od 23.8. do 08.09.2017.)</w:t>
      </w:r>
    </w:p>
    <w:p w:rsidR="00F265F4" w:rsidRPr="00F265F4" w:rsidRDefault="00F265F4" w:rsidP="00F265F4">
      <w:pPr>
        <w:pStyle w:val="ListParagraph"/>
        <w:ind w:left="567"/>
        <w:rPr>
          <w:rFonts w:cs="Times New Roman"/>
          <w:szCs w:val="24"/>
        </w:rPr>
      </w:pPr>
    </w:p>
    <w:p w:rsidR="00BC497C" w:rsidRDefault="00BC497C" w:rsidP="00BC497C">
      <w:pPr>
        <w:pStyle w:val="ListParagraph"/>
        <w:numPr>
          <w:ilvl w:val="0"/>
          <w:numId w:val="8"/>
        </w:numPr>
        <w:ind w:left="567" w:hanging="567"/>
        <w:rPr>
          <w:rFonts w:cs="Times New Roman"/>
          <w:szCs w:val="24"/>
        </w:rPr>
      </w:pPr>
      <w:r w:rsidRPr="00BC497C">
        <w:rPr>
          <w:rFonts w:cs="Times New Roman"/>
          <w:szCs w:val="24"/>
        </w:rPr>
        <w:t>Dogovor o radu na početku školske godine 201</w:t>
      </w:r>
      <w:r w:rsidR="00645392">
        <w:rPr>
          <w:rFonts w:cs="Times New Roman"/>
          <w:szCs w:val="24"/>
        </w:rPr>
        <w:t>7</w:t>
      </w:r>
      <w:r w:rsidRPr="00BC497C">
        <w:rPr>
          <w:rFonts w:cs="Times New Roman"/>
          <w:szCs w:val="24"/>
        </w:rPr>
        <w:t>./201</w:t>
      </w:r>
      <w:r w:rsidR="00645392">
        <w:rPr>
          <w:rFonts w:cs="Times New Roman"/>
          <w:szCs w:val="24"/>
        </w:rPr>
        <w:t>8</w:t>
      </w:r>
      <w:r w:rsidR="003A4FCB">
        <w:rPr>
          <w:rFonts w:cs="Times New Roman"/>
          <w:szCs w:val="24"/>
        </w:rPr>
        <w:t xml:space="preserve">. (zaduženja, raspored smjena </w:t>
      </w:r>
      <w:r w:rsidR="000166DE">
        <w:rPr>
          <w:rFonts w:cs="Times New Roman"/>
          <w:szCs w:val="24"/>
        </w:rPr>
        <w:t>po potrebi</w:t>
      </w:r>
      <w:bookmarkStart w:id="0" w:name="_GoBack"/>
      <w:bookmarkEnd w:id="0"/>
      <w:r w:rsidR="003A4FCB">
        <w:rPr>
          <w:rFonts w:cs="Times New Roman"/>
          <w:szCs w:val="24"/>
        </w:rPr>
        <w:t xml:space="preserve"> održavanje aktiva</w:t>
      </w:r>
      <w:r w:rsidRPr="00BC497C">
        <w:rPr>
          <w:rFonts w:cs="Times New Roman"/>
          <w:szCs w:val="24"/>
        </w:rPr>
        <w:t>)</w:t>
      </w:r>
    </w:p>
    <w:p w:rsidR="003A4FCB" w:rsidRDefault="003A4FCB" w:rsidP="003A4FCB">
      <w:pPr>
        <w:pStyle w:val="ListParagraph"/>
        <w:ind w:left="567"/>
        <w:rPr>
          <w:rFonts w:cs="Times New Roman"/>
          <w:szCs w:val="24"/>
        </w:rPr>
      </w:pPr>
    </w:p>
    <w:p w:rsidR="003A4FCB" w:rsidRDefault="00BC497C" w:rsidP="00BC497C">
      <w:pPr>
        <w:pStyle w:val="ListParagraph"/>
        <w:numPr>
          <w:ilvl w:val="0"/>
          <w:numId w:val="8"/>
        </w:numPr>
        <w:ind w:left="567" w:hanging="567"/>
        <w:rPr>
          <w:rFonts w:cs="Times New Roman"/>
          <w:szCs w:val="24"/>
        </w:rPr>
      </w:pPr>
      <w:r w:rsidRPr="003A4FCB">
        <w:rPr>
          <w:rFonts w:cs="Times New Roman"/>
          <w:szCs w:val="24"/>
        </w:rPr>
        <w:t xml:space="preserve">Dostava tablica s popisom </w:t>
      </w:r>
      <w:r w:rsidR="006D0F17">
        <w:rPr>
          <w:rFonts w:cs="Times New Roman"/>
          <w:szCs w:val="24"/>
        </w:rPr>
        <w:t xml:space="preserve">i traženim podacima </w:t>
      </w:r>
      <w:r w:rsidRPr="003A4FCB">
        <w:rPr>
          <w:rFonts w:cs="Times New Roman"/>
          <w:szCs w:val="24"/>
        </w:rPr>
        <w:t>učenika na</w:t>
      </w:r>
      <w:r w:rsidR="00585733" w:rsidRPr="003A4FCB">
        <w:rPr>
          <w:rFonts w:cs="Times New Roman"/>
          <w:szCs w:val="24"/>
        </w:rPr>
        <w:t xml:space="preserve"> kraju škol. godine 2016./2017. </w:t>
      </w:r>
      <w:r w:rsidR="003A4FCB">
        <w:rPr>
          <w:rFonts w:cs="Times New Roman"/>
          <w:szCs w:val="24"/>
        </w:rPr>
        <w:t xml:space="preserve"> </w:t>
      </w:r>
    </w:p>
    <w:p w:rsidR="00F265F4" w:rsidRPr="00F265F4" w:rsidRDefault="006D0F17" w:rsidP="00F26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4FCB">
        <w:rPr>
          <w:rFonts w:ascii="Times New Roman" w:hAnsi="Times New Roman" w:cs="Times New Roman"/>
          <w:sz w:val="24"/>
          <w:szCs w:val="24"/>
        </w:rPr>
        <w:t>(razrednici su obvezni dostavit</w:t>
      </w:r>
      <w:r w:rsidR="001212BD">
        <w:rPr>
          <w:rFonts w:ascii="Times New Roman" w:hAnsi="Times New Roman" w:cs="Times New Roman"/>
          <w:sz w:val="24"/>
          <w:szCs w:val="24"/>
        </w:rPr>
        <w:t>i tablice voditelju smjene do 31</w:t>
      </w:r>
      <w:r w:rsidR="003A4FCB">
        <w:rPr>
          <w:rFonts w:ascii="Times New Roman" w:hAnsi="Times New Roman" w:cs="Times New Roman"/>
          <w:sz w:val="24"/>
          <w:szCs w:val="24"/>
        </w:rPr>
        <w:t xml:space="preserve">.08.2017.) </w:t>
      </w:r>
    </w:p>
    <w:p w:rsidR="001212BD" w:rsidRDefault="006D0F17" w:rsidP="00BC497C">
      <w:pPr>
        <w:pStyle w:val="ListParagraph"/>
        <w:numPr>
          <w:ilvl w:val="0"/>
          <w:numId w:val="8"/>
        </w:numPr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>Obavijest o provedbi upisa učenika u ljetnom upisnom roku  i u</w:t>
      </w:r>
      <w:r w:rsidR="00BC497C" w:rsidRPr="003A4FCB">
        <w:rPr>
          <w:rFonts w:cs="Times New Roman"/>
          <w:szCs w:val="24"/>
        </w:rPr>
        <w:t>pis učenika u jesenskom upisnom roku (informacije)</w:t>
      </w:r>
    </w:p>
    <w:p w:rsidR="00BC497C" w:rsidRPr="001212BD" w:rsidRDefault="00BC497C" w:rsidP="001212BD">
      <w:pPr>
        <w:pStyle w:val="ListParagraph"/>
        <w:ind w:left="567"/>
        <w:rPr>
          <w:rFonts w:cs="Times New Roman"/>
          <w:szCs w:val="24"/>
        </w:rPr>
      </w:pPr>
      <w:r w:rsidRPr="001212BD">
        <w:rPr>
          <w:rFonts w:cs="Times New Roman"/>
          <w:szCs w:val="24"/>
        </w:rPr>
        <w:t xml:space="preserve"> </w:t>
      </w:r>
    </w:p>
    <w:p w:rsidR="00B35D0C" w:rsidRPr="00BC497C" w:rsidRDefault="00CA6B2A" w:rsidP="00BC4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BC49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</w:t>
      </w:r>
      <w:r w:rsidR="00B35D0C" w:rsidRPr="00BC497C">
        <w:rPr>
          <w:rFonts w:ascii="Times New Roman" w:eastAsia="Times New Roman" w:hAnsi="Times New Roman" w:cs="Times New Roman"/>
          <w:sz w:val="24"/>
          <w:szCs w:val="24"/>
          <w:lang w:eastAsia="hr-HR"/>
        </w:rPr>
        <w:t>Različito</w:t>
      </w:r>
    </w:p>
    <w:p w:rsidR="0025569A" w:rsidRPr="0025569A" w:rsidRDefault="0025569A" w:rsidP="0025569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547BD" w:rsidRDefault="00F547BD" w:rsidP="00F547BD">
      <w:pPr>
        <w:pStyle w:val="NoSpacing"/>
        <w:ind w:left="637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B2BE0">
        <w:rPr>
          <w:rFonts w:ascii="Times New Roman" w:hAnsi="Times New Roman"/>
          <w:sz w:val="24"/>
          <w:szCs w:val="24"/>
        </w:rPr>
        <w:tab/>
      </w:r>
      <w:r w:rsidR="007B2BE0">
        <w:rPr>
          <w:rFonts w:ascii="Times New Roman" w:hAnsi="Times New Roman"/>
          <w:sz w:val="24"/>
          <w:szCs w:val="24"/>
        </w:rPr>
        <w:tab/>
      </w:r>
      <w:r w:rsidR="007B2BE0">
        <w:rPr>
          <w:rFonts w:ascii="Times New Roman" w:hAnsi="Times New Roman"/>
          <w:sz w:val="24"/>
          <w:szCs w:val="24"/>
        </w:rPr>
        <w:tab/>
      </w:r>
      <w:r w:rsidR="007B2BE0">
        <w:rPr>
          <w:rFonts w:ascii="Times New Roman" w:hAnsi="Times New Roman"/>
          <w:sz w:val="24"/>
          <w:szCs w:val="24"/>
        </w:rPr>
        <w:tab/>
      </w:r>
      <w:r w:rsidR="007B2BE0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</w:rPr>
        <w:t>Ravnatelj</w:t>
      </w:r>
    </w:p>
    <w:p w:rsidR="00F547BD" w:rsidRPr="00402D3C" w:rsidRDefault="00F547BD" w:rsidP="00F547BD">
      <w:pPr>
        <w:pStyle w:val="NoSpacing"/>
        <w:ind w:left="637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Darko Špoljarić, mag.ing.</w:t>
      </w:r>
    </w:p>
    <w:p w:rsidR="000B24B7" w:rsidRPr="00833134" w:rsidRDefault="005F1DC2" w:rsidP="000B2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1DC2" w:rsidRDefault="005F1DC2">
      <w:pPr>
        <w:rPr>
          <w:rFonts w:ascii="Times New Roman" w:hAnsi="Times New Roman" w:cs="Times New Roman"/>
          <w:sz w:val="24"/>
          <w:szCs w:val="24"/>
        </w:rPr>
      </w:pPr>
    </w:p>
    <w:sectPr w:rsidR="005F1DC2" w:rsidSect="00AE38CC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38" w:rsidRDefault="00F77C38" w:rsidP="004D5467">
      <w:pPr>
        <w:spacing w:after="0" w:line="240" w:lineRule="auto"/>
      </w:pPr>
      <w:r>
        <w:separator/>
      </w:r>
    </w:p>
  </w:endnote>
  <w:endnote w:type="continuationSeparator" w:id="0">
    <w:p w:rsidR="00F77C38" w:rsidRDefault="00F77C38" w:rsidP="004D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38" w:rsidRDefault="00F77C38" w:rsidP="004D5467">
      <w:pPr>
        <w:spacing w:after="0" w:line="240" w:lineRule="auto"/>
      </w:pPr>
      <w:r>
        <w:separator/>
      </w:r>
    </w:p>
  </w:footnote>
  <w:footnote w:type="continuationSeparator" w:id="0">
    <w:p w:rsidR="00F77C38" w:rsidRDefault="00F77C38" w:rsidP="004D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6"/>
      <w:gridCol w:w="4642"/>
    </w:tblGrid>
    <w:tr w:rsidR="004D5467" w:rsidTr="00770607">
      <w:tc>
        <w:tcPr>
          <w:tcW w:w="4646" w:type="dxa"/>
        </w:tcPr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     </w:t>
          </w:r>
          <w:r w:rsidRPr="00804EC9">
            <w:rPr>
              <w:rFonts w:ascii="Bookman Old Style" w:hAnsi="Bookman Old Style"/>
              <w:noProof/>
              <w:sz w:val="20"/>
              <w:szCs w:val="20"/>
              <w:lang w:eastAsia="hr-HR"/>
            </w:rPr>
            <w:drawing>
              <wp:inline distT="0" distB="0" distL="0" distR="0" wp14:anchorId="12208DB7" wp14:editId="05E96AB8">
                <wp:extent cx="1681119" cy="1138740"/>
                <wp:effectExtent l="19050" t="0" r="0" b="0"/>
                <wp:docPr id="2" name="Slika 1" descr="C:\Documents and Settings\Ravnatelj\My Documents\2013-2014\LOGO\logo 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Ravnatelj\My Documents\2013-2014\LOGO\logo 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042" cy="11427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Pr="00E21DB6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Pr="007A758A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7A758A">
            <w:rPr>
              <w:rFonts w:ascii="Bookman Old Style" w:hAnsi="Bookman Old Style"/>
              <w:sz w:val="20"/>
              <w:szCs w:val="20"/>
            </w:rPr>
            <w:t xml:space="preserve">           REPUBLIKA HRVATSKA</w:t>
          </w:r>
          <w:r>
            <w:rPr>
              <w:rFonts w:ascii="Bookman Old Style" w:hAnsi="Bookman Old Style"/>
              <w:sz w:val="20"/>
              <w:szCs w:val="20"/>
            </w:rPr>
            <w:t xml:space="preserve">                                                           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7A758A">
            <w:rPr>
              <w:rFonts w:ascii="Bookman Old Style" w:hAnsi="Bookman Old Style"/>
              <w:sz w:val="20"/>
              <w:szCs w:val="20"/>
            </w:rPr>
            <w:t>VIROVITIČKO-PODRAVSKA ŽUPANI</w:t>
          </w:r>
          <w:r>
            <w:rPr>
              <w:rFonts w:ascii="Bookman Old Style" w:hAnsi="Bookman Old Style"/>
              <w:sz w:val="20"/>
              <w:szCs w:val="20"/>
            </w:rPr>
            <w:t>JA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>Srednja škola Marka Marulića Slatina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  Slatina, Trg Ruđera Boškovića 16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736FC5" w:rsidRDefault="00F77C38" w:rsidP="00736FC5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margin-left:114.1pt;margin-top:11.25pt;width:34pt;height:0;z-index:251656704" o:connectortype="straight"/>
            </w:pict>
          </w:r>
          <w:r w:rsidR="00736FC5">
            <w:rPr>
              <w:rFonts w:ascii="Bookman Old Style" w:hAnsi="Bookman Old Style"/>
              <w:sz w:val="20"/>
              <w:szCs w:val="20"/>
            </w:rPr>
            <w:t>KLASA:</w:t>
          </w:r>
          <w:r w:rsidR="00622062">
            <w:rPr>
              <w:rFonts w:ascii="Bookman Old Style" w:hAnsi="Bookman Old Style"/>
              <w:sz w:val="20"/>
              <w:szCs w:val="20"/>
            </w:rPr>
            <w:t xml:space="preserve">  003-08/1</w:t>
          </w:r>
          <w:r w:rsidR="00645392">
            <w:rPr>
              <w:rFonts w:ascii="Bookman Old Style" w:hAnsi="Bookman Old Style"/>
              <w:sz w:val="20"/>
              <w:szCs w:val="20"/>
            </w:rPr>
            <w:t>7</w:t>
          </w:r>
          <w:r w:rsidR="00E936C7">
            <w:rPr>
              <w:rFonts w:ascii="Bookman Old Style" w:hAnsi="Bookman Old Style"/>
              <w:sz w:val="20"/>
              <w:szCs w:val="20"/>
            </w:rPr>
            <w:t>-01/</w:t>
          </w:r>
          <w:r w:rsidR="00645392">
            <w:rPr>
              <w:rFonts w:ascii="Bookman Old Style" w:hAnsi="Bookman Old Style"/>
              <w:sz w:val="20"/>
              <w:szCs w:val="20"/>
            </w:rPr>
            <w:t>13</w:t>
          </w:r>
        </w:p>
        <w:p w:rsidR="004D5467" w:rsidRDefault="00F77C38" w:rsidP="00736FC5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 id="_x0000_s2051" type="#_x0000_t32" style="position:absolute;margin-left:128.05pt;margin-top:11.45pt;width:19.85pt;height:0;z-index:251657728" o:connectortype="straight"/>
            </w:pict>
          </w:r>
          <w:r w:rsidR="004D5467">
            <w:rPr>
              <w:rFonts w:ascii="Bookman Old Style" w:hAnsi="Bookman Old Style"/>
              <w:sz w:val="20"/>
              <w:szCs w:val="20"/>
            </w:rPr>
            <w:t>URBROJ: 2189-78-</w:t>
          </w:r>
          <w:r w:rsidR="002B2892">
            <w:rPr>
              <w:rFonts w:ascii="Bookman Old Style" w:hAnsi="Bookman Old Style"/>
              <w:sz w:val="20"/>
              <w:szCs w:val="20"/>
            </w:rPr>
            <w:t>01</w:t>
          </w:r>
          <w:r w:rsidR="00736FC5">
            <w:rPr>
              <w:rFonts w:ascii="Bookman Old Style" w:hAnsi="Bookman Old Style"/>
              <w:sz w:val="20"/>
              <w:szCs w:val="20"/>
            </w:rPr>
            <w:t>/1-</w:t>
          </w:r>
          <w:r w:rsidR="001212BD">
            <w:rPr>
              <w:rFonts w:ascii="Bookman Old Style" w:hAnsi="Bookman Old Style"/>
              <w:sz w:val="20"/>
              <w:szCs w:val="20"/>
            </w:rPr>
            <w:t>17</w:t>
          </w:r>
          <w:r w:rsidR="00D50CAB">
            <w:rPr>
              <w:rFonts w:ascii="Bookman Old Style" w:hAnsi="Bookman Old Style"/>
              <w:sz w:val="20"/>
              <w:szCs w:val="20"/>
            </w:rPr>
            <w:t>-</w:t>
          </w:r>
          <w:r w:rsidR="002B2892">
            <w:rPr>
              <w:rFonts w:ascii="Bookman Old Style" w:hAnsi="Bookman Old Style"/>
              <w:sz w:val="20"/>
              <w:szCs w:val="20"/>
            </w:rPr>
            <w:t>0</w:t>
          </w:r>
          <w:r w:rsidR="00D50CAB">
            <w:rPr>
              <w:rFonts w:ascii="Bookman Old Style" w:hAnsi="Bookman Old Style"/>
              <w:sz w:val="20"/>
              <w:szCs w:val="20"/>
            </w:rPr>
            <w:t>1</w:t>
          </w:r>
        </w:p>
        <w:p w:rsidR="004D5467" w:rsidRDefault="00F77C38" w:rsidP="00645392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noProof/>
              <w:sz w:val="20"/>
              <w:szCs w:val="20"/>
              <w:lang w:eastAsia="hr-HR"/>
            </w:rPr>
            <w:pict>
              <v:shape id="_x0000_s2049" type="#_x0000_t32" style="position:absolute;margin-left:43.45pt;margin-top:11.5pt;width:104.9pt;height:0;z-index:251658752" o:connectortype="straight"/>
            </w:pict>
          </w:r>
          <w:r w:rsidR="00BC497C">
            <w:rPr>
              <w:rFonts w:ascii="Bookman Old Style" w:hAnsi="Bookman Old Style"/>
              <w:sz w:val="20"/>
              <w:szCs w:val="20"/>
            </w:rPr>
            <w:t xml:space="preserve">Slatina, </w:t>
          </w:r>
          <w:r w:rsidR="00645392">
            <w:rPr>
              <w:rFonts w:ascii="Bookman Old Style" w:hAnsi="Bookman Old Style"/>
              <w:sz w:val="20"/>
              <w:szCs w:val="20"/>
            </w:rPr>
            <w:t>16</w:t>
          </w:r>
          <w:r w:rsidR="00A563AD">
            <w:rPr>
              <w:rFonts w:ascii="Bookman Old Style" w:hAnsi="Bookman Old Style"/>
              <w:sz w:val="20"/>
              <w:szCs w:val="20"/>
            </w:rPr>
            <w:t xml:space="preserve">. </w:t>
          </w:r>
          <w:r w:rsidR="00BC497C">
            <w:rPr>
              <w:rFonts w:ascii="Bookman Old Style" w:hAnsi="Bookman Old Style"/>
              <w:sz w:val="20"/>
              <w:szCs w:val="20"/>
            </w:rPr>
            <w:t>kolovoza</w:t>
          </w:r>
          <w:r w:rsidR="00622062">
            <w:rPr>
              <w:rFonts w:ascii="Bookman Old Style" w:hAnsi="Bookman Old Style"/>
              <w:sz w:val="20"/>
              <w:szCs w:val="20"/>
            </w:rPr>
            <w:t xml:space="preserve"> 201</w:t>
          </w:r>
          <w:r w:rsidR="00645392">
            <w:rPr>
              <w:rFonts w:ascii="Bookman Old Style" w:hAnsi="Bookman Old Style"/>
              <w:sz w:val="20"/>
              <w:szCs w:val="20"/>
            </w:rPr>
            <w:t>7</w:t>
          </w:r>
          <w:r w:rsidR="004D5467">
            <w:rPr>
              <w:rFonts w:ascii="Bookman Old Style" w:hAnsi="Bookman Old Style"/>
              <w:sz w:val="20"/>
              <w:szCs w:val="20"/>
            </w:rPr>
            <w:t>.</w:t>
          </w:r>
        </w:p>
      </w:tc>
      <w:tc>
        <w:tcPr>
          <w:tcW w:w="4642" w:type="dxa"/>
        </w:tcPr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4"/>
              <w:szCs w:val="4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>
            <w:rPr>
              <w:rFonts w:ascii="Bookman Old Style" w:hAnsi="Bookman Old Style"/>
              <w:sz w:val="20"/>
              <w:szCs w:val="20"/>
            </w:rPr>
            <w:t xml:space="preserve"> 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  <w:p w:rsidR="004D5467" w:rsidRPr="00A631DE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>MB 2469430</w:t>
          </w:r>
          <w:r>
            <w:rPr>
              <w:rFonts w:ascii="Bookman Old Style" w:hAnsi="Bookman Old Style"/>
              <w:sz w:val="20"/>
              <w:szCs w:val="20"/>
            </w:rPr>
            <w:t xml:space="preserve">   </w:t>
          </w:r>
          <w:r w:rsidRPr="00A631DE">
            <w:rPr>
              <w:rFonts w:ascii="Bookman Old Style" w:hAnsi="Bookman Old Style"/>
              <w:sz w:val="20"/>
              <w:szCs w:val="20"/>
            </w:rPr>
            <w:t>OIB 71837781429</w:t>
          </w:r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>IBAN HR3923400091110368809</w:t>
          </w:r>
        </w:p>
        <w:p w:rsidR="004D5467" w:rsidRPr="00A631DE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>Tel.: 033/551-449</w:t>
          </w:r>
        </w:p>
        <w:p w:rsidR="004D5467" w:rsidRPr="00A631DE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>Faks: 033/551-577</w:t>
          </w:r>
        </w:p>
        <w:p w:rsidR="004D5467" w:rsidRPr="00A631DE" w:rsidRDefault="00F77C38" w:rsidP="00770607">
          <w:pPr>
            <w:rPr>
              <w:rFonts w:ascii="Bookman Old Style" w:hAnsi="Bookman Old Style"/>
              <w:sz w:val="20"/>
              <w:szCs w:val="20"/>
            </w:rPr>
          </w:pPr>
          <w:hyperlink r:id="rId2" w:history="1">
            <w:r w:rsidR="004D5467" w:rsidRPr="002B38E6">
              <w:rPr>
                <w:rStyle w:val="Hyperlink"/>
                <w:rFonts w:ascii="Bookman Old Style" w:hAnsi="Bookman Old Style"/>
                <w:sz w:val="20"/>
                <w:szCs w:val="20"/>
              </w:rPr>
              <w:t>www.ss-mmarulica-slatina.skole.hr</w:t>
            </w:r>
          </w:hyperlink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  <w:r w:rsidRPr="00A631DE">
            <w:rPr>
              <w:rFonts w:ascii="Bookman Old Style" w:hAnsi="Bookman Old Style"/>
              <w:sz w:val="20"/>
              <w:szCs w:val="20"/>
            </w:rPr>
            <w:t xml:space="preserve">e-mail: </w:t>
          </w:r>
          <w:hyperlink r:id="rId3" w:history="1">
            <w:r w:rsidRPr="00A631DE">
              <w:rPr>
                <w:rStyle w:val="Hyperlink"/>
                <w:rFonts w:ascii="Bookman Old Style" w:hAnsi="Bookman Old Style"/>
                <w:sz w:val="20"/>
                <w:szCs w:val="20"/>
              </w:rPr>
              <w:t>ss.marka.marulica@vt.t-com.hr</w:t>
            </w:r>
          </w:hyperlink>
        </w:p>
        <w:p w:rsidR="004D5467" w:rsidRDefault="004D5467" w:rsidP="00770607">
          <w:pPr>
            <w:rPr>
              <w:rFonts w:ascii="Bookman Old Style" w:hAnsi="Bookman Old Style"/>
              <w:sz w:val="20"/>
              <w:szCs w:val="20"/>
            </w:rPr>
          </w:pPr>
        </w:p>
      </w:tc>
    </w:tr>
  </w:tbl>
  <w:p w:rsidR="004D5467" w:rsidRDefault="004D5467" w:rsidP="004D546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67" w:rsidRDefault="004D5467" w:rsidP="004D5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6B6"/>
    <w:multiLevelType w:val="multilevel"/>
    <w:tmpl w:val="5532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C7419"/>
    <w:multiLevelType w:val="hybridMultilevel"/>
    <w:tmpl w:val="2354A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0537A"/>
    <w:multiLevelType w:val="hybridMultilevel"/>
    <w:tmpl w:val="E9BC96DC"/>
    <w:lvl w:ilvl="0" w:tplc="0BECB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E8AC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022DE"/>
    <w:multiLevelType w:val="multilevel"/>
    <w:tmpl w:val="FEF0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34980"/>
    <w:multiLevelType w:val="hybridMultilevel"/>
    <w:tmpl w:val="0F2EA20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A6579"/>
    <w:multiLevelType w:val="hybridMultilevel"/>
    <w:tmpl w:val="0B5884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B5CE3"/>
    <w:multiLevelType w:val="multilevel"/>
    <w:tmpl w:val="6E02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104FB"/>
    <w:multiLevelType w:val="hybridMultilevel"/>
    <w:tmpl w:val="2B4692EA"/>
    <w:lvl w:ilvl="0" w:tplc="DAC454A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  <o:r id="V:Rule3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467"/>
    <w:rsid w:val="000052D9"/>
    <w:rsid w:val="000166DE"/>
    <w:rsid w:val="000825DD"/>
    <w:rsid w:val="000A052F"/>
    <w:rsid w:val="000A0F02"/>
    <w:rsid w:val="000B24B7"/>
    <w:rsid w:val="000B5AD6"/>
    <w:rsid w:val="000C1C06"/>
    <w:rsid w:val="000F51A6"/>
    <w:rsid w:val="00112310"/>
    <w:rsid w:val="00115C57"/>
    <w:rsid w:val="001212BD"/>
    <w:rsid w:val="001464B1"/>
    <w:rsid w:val="0016347E"/>
    <w:rsid w:val="0017288C"/>
    <w:rsid w:val="00174F36"/>
    <w:rsid w:val="00184DF8"/>
    <w:rsid w:val="001A51F7"/>
    <w:rsid w:val="001A611B"/>
    <w:rsid w:val="001C5629"/>
    <w:rsid w:val="001D2238"/>
    <w:rsid w:val="001E247C"/>
    <w:rsid w:val="001E281C"/>
    <w:rsid w:val="001E7FB9"/>
    <w:rsid w:val="001F2107"/>
    <w:rsid w:val="00200372"/>
    <w:rsid w:val="00230775"/>
    <w:rsid w:val="0023786B"/>
    <w:rsid w:val="00247B9E"/>
    <w:rsid w:val="0025569A"/>
    <w:rsid w:val="0028350E"/>
    <w:rsid w:val="002967A7"/>
    <w:rsid w:val="002A48CB"/>
    <w:rsid w:val="002B2892"/>
    <w:rsid w:val="002B54F5"/>
    <w:rsid w:val="002C5059"/>
    <w:rsid w:val="002E21F3"/>
    <w:rsid w:val="002E372C"/>
    <w:rsid w:val="002F4549"/>
    <w:rsid w:val="003014E7"/>
    <w:rsid w:val="00320DCA"/>
    <w:rsid w:val="00322C9A"/>
    <w:rsid w:val="003230D1"/>
    <w:rsid w:val="003372B2"/>
    <w:rsid w:val="00342056"/>
    <w:rsid w:val="00345A83"/>
    <w:rsid w:val="00351931"/>
    <w:rsid w:val="003605AC"/>
    <w:rsid w:val="00373EA4"/>
    <w:rsid w:val="00397B14"/>
    <w:rsid w:val="003A2328"/>
    <w:rsid w:val="003A4FCB"/>
    <w:rsid w:val="003A69AA"/>
    <w:rsid w:val="003B0E24"/>
    <w:rsid w:val="003C0F72"/>
    <w:rsid w:val="003E358E"/>
    <w:rsid w:val="003E3A89"/>
    <w:rsid w:val="004450C3"/>
    <w:rsid w:val="0046134D"/>
    <w:rsid w:val="00496E92"/>
    <w:rsid w:val="00497F5F"/>
    <w:rsid w:val="004A24A3"/>
    <w:rsid w:val="004A5BC8"/>
    <w:rsid w:val="004D5467"/>
    <w:rsid w:val="004F2F5A"/>
    <w:rsid w:val="004F36B7"/>
    <w:rsid w:val="004F6F42"/>
    <w:rsid w:val="00513AD6"/>
    <w:rsid w:val="00514EE5"/>
    <w:rsid w:val="00537276"/>
    <w:rsid w:val="00553F35"/>
    <w:rsid w:val="005622F8"/>
    <w:rsid w:val="0056436F"/>
    <w:rsid w:val="00584D11"/>
    <w:rsid w:val="00584D9E"/>
    <w:rsid w:val="00585733"/>
    <w:rsid w:val="00590000"/>
    <w:rsid w:val="005B2D9C"/>
    <w:rsid w:val="005D7E0E"/>
    <w:rsid w:val="005E2970"/>
    <w:rsid w:val="005E4D97"/>
    <w:rsid w:val="005F1DC2"/>
    <w:rsid w:val="00614156"/>
    <w:rsid w:val="00615850"/>
    <w:rsid w:val="00617782"/>
    <w:rsid w:val="00621FE3"/>
    <w:rsid w:val="00622062"/>
    <w:rsid w:val="00631140"/>
    <w:rsid w:val="006317D4"/>
    <w:rsid w:val="006432B4"/>
    <w:rsid w:val="00645392"/>
    <w:rsid w:val="006B4C38"/>
    <w:rsid w:val="006C54DA"/>
    <w:rsid w:val="006C727F"/>
    <w:rsid w:val="006D0F17"/>
    <w:rsid w:val="006D6459"/>
    <w:rsid w:val="006D6467"/>
    <w:rsid w:val="006E4697"/>
    <w:rsid w:val="006F7F08"/>
    <w:rsid w:val="00700780"/>
    <w:rsid w:val="00736FC5"/>
    <w:rsid w:val="007468F3"/>
    <w:rsid w:val="00754088"/>
    <w:rsid w:val="00764B89"/>
    <w:rsid w:val="00765DA4"/>
    <w:rsid w:val="007864F3"/>
    <w:rsid w:val="00787D08"/>
    <w:rsid w:val="007B1B70"/>
    <w:rsid w:val="007B2BE0"/>
    <w:rsid w:val="007D1C24"/>
    <w:rsid w:val="007D2488"/>
    <w:rsid w:val="007E2667"/>
    <w:rsid w:val="007F1A2D"/>
    <w:rsid w:val="007F37EE"/>
    <w:rsid w:val="007F7A50"/>
    <w:rsid w:val="00800448"/>
    <w:rsid w:val="00820BE5"/>
    <w:rsid w:val="00827F2C"/>
    <w:rsid w:val="008307D6"/>
    <w:rsid w:val="00831C60"/>
    <w:rsid w:val="00832E0B"/>
    <w:rsid w:val="00833134"/>
    <w:rsid w:val="008428FA"/>
    <w:rsid w:val="00882BE7"/>
    <w:rsid w:val="00891783"/>
    <w:rsid w:val="008A654A"/>
    <w:rsid w:val="008C4729"/>
    <w:rsid w:val="008D553A"/>
    <w:rsid w:val="008E38EF"/>
    <w:rsid w:val="0090644C"/>
    <w:rsid w:val="0090789F"/>
    <w:rsid w:val="00910106"/>
    <w:rsid w:val="00917A14"/>
    <w:rsid w:val="00941994"/>
    <w:rsid w:val="00946E8F"/>
    <w:rsid w:val="0095202F"/>
    <w:rsid w:val="00963E67"/>
    <w:rsid w:val="00986BB9"/>
    <w:rsid w:val="0099160B"/>
    <w:rsid w:val="00991F11"/>
    <w:rsid w:val="00993A9C"/>
    <w:rsid w:val="00996DB4"/>
    <w:rsid w:val="00997430"/>
    <w:rsid w:val="009B1EDB"/>
    <w:rsid w:val="009C5335"/>
    <w:rsid w:val="009E50F0"/>
    <w:rsid w:val="009F1B1B"/>
    <w:rsid w:val="00A024CE"/>
    <w:rsid w:val="00A02B92"/>
    <w:rsid w:val="00A05256"/>
    <w:rsid w:val="00A27FB7"/>
    <w:rsid w:val="00A32031"/>
    <w:rsid w:val="00A42D0B"/>
    <w:rsid w:val="00A563AD"/>
    <w:rsid w:val="00A621D2"/>
    <w:rsid w:val="00AB1782"/>
    <w:rsid w:val="00AC0396"/>
    <w:rsid w:val="00AD1237"/>
    <w:rsid w:val="00AE1A83"/>
    <w:rsid w:val="00AE2404"/>
    <w:rsid w:val="00AE38CC"/>
    <w:rsid w:val="00B01414"/>
    <w:rsid w:val="00B15F12"/>
    <w:rsid w:val="00B20FE2"/>
    <w:rsid w:val="00B35D0C"/>
    <w:rsid w:val="00B420BF"/>
    <w:rsid w:val="00B42CB7"/>
    <w:rsid w:val="00B54643"/>
    <w:rsid w:val="00B85F45"/>
    <w:rsid w:val="00B87D40"/>
    <w:rsid w:val="00B90E7C"/>
    <w:rsid w:val="00BB4680"/>
    <w:rsid w:val="00BC465D"/>
    <w:rsid w:val="00BC497C"/>
    <w:rsid w:val="00BC5E48"/>
    <w:rsid w:val="00BD21C7"/>
    <w:rsid w:val="00BE1BDC"/>
    <w:rsid w:val="00BF58AE"/>
    <w:rsid w:val="00C45183"/>
    <w:rsid w:val="00C56D63"/>
    <w:rsid w:val="00C57B12"/>
    <w:rsid w:val="00C6239C"/>
    <w:rsid w:val="00C6556D"/>
    <w:rsid w:val="00C74213"/>
    <w:rsid w:val="00C87AE7"/>
    <w:rsid w:val="00CA6B2A"/>
    <w:rsid w:val="00CC3E77"/>
    <w:rsid w:val="00CF5822"/>
    <w:rsid w:val="00CF5B83"/>
    <w:rsid w:val="00CF6A02"/>
    <w:rsid w:val="00D01728"/>
    <w:rsid w:val="00D03EA2"/>
    <w:rsid w:val="00D04785"/>
    <w:rsid w:val="00D06DA6"/>
    <w:rsid w:val="00D13855"/>
    <w:rsid w:val="00D50CAB"/>
    <w:rsid w:val="00D540F6"/>
    <w:rsid w:val="00D6031B"/>
    <w:rsid w:val="00D75D65"/>
    <w:rsid w:val="00D814C5"/>
    <w:rsid w:val="00D84CB1"/>
    <w:rsid w:val="00D94469"/>
    <w:rsid w:val="00DB3F74"/>
    <w:rsid w:val="00DB65D2"/>
    <w:rsid w:val="00DC594E"/>
    <w:rsid w:val="00DC7AF7"/>
    <w:rsid w:val="00DD690C"/>
    <w:rsid w:val="00DD7FA6"/>
    <w:rsid w:val="00DE4915"/>
    <w:rsid w:val="00DE7345"/>
    <w:rsid w:val="00DF2637"/>
    <w:rsid w:val="00DF40D9"/>
    <w:rsid w:val="00E33ED1"/>
    <w:rsid w:val="00E936C7"/>
    <w:rsid w:val="00EE0EF4"/>
    <w:rsid w:val="00EE641C"/>
    <w:rsid w:val="00EF3726"/>
    <w:rsid w:val="00F265F4"/>
    <w:rsid w:val="00F303FE"/>
    <w:rsid w:val="00F3423D"/>
    <w:rsid w:val="00F42E65"/>
    <w:rsid w:val="00F51A21"/>
    <w:rsid w:val="00F5273E"/>
    <w:rsid w:val="00F547BD"/>
    <w:rsid w:val="00F728F8"/>
    <w:rsid w:val="00F77C38"/>
    <w:rsid w:val="00F854D3"/>
    <w:rsid w:val="00F85BAA"/>
    <w:rsid w:val="00F90E86"/>
    <w:rsid w:val="00F96807"/>
    <w:rsid w:val="00FC016F"/>
    <w:rsid w:val="00FC54D0"/>
    <w:rsid w:val="00FD3658"/>
    <w:rsid w:val="00FE5430"/>
    <w:rsid w:val="00FF3258"/>
    <w:rsid w:val="00FF534E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E7"/>
  </w:style>
  <w:style w:type="paragraph" w:styleId="Heading1">
    <w:name w:val="heading 1"/>
    <w:basedOn w:val="Normal"/>
    <w:next w:val="Normal"/>
    <w:link w:val="Heading1Char"/>
    <w:qFormat/>
    <w:rsid w:val="009E50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467"/>
  </w:style>
  <w:style w:type="paragraph" w:styleId="Footer">
    <w:name w:val="footer"/>
    <w:basedOn w:val="Normal"/>
    <w:link w:val="FooterChar"/>
    <w:uiPriority w:val="99"/>
    <w:unhideWhenUsed/>
    <w:rsid w:val="004D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467"/>
  </w:style>
  <w:style w:type="character" w:styleId="Hyperlink">
    <w:name w:val="Hyperlink"/>
    <w:basedOn w:val="DefaultParagraphFont"/>
    <w:rsid w:val="004D5467"/>
    <w:rPr>
      <w:color w:val="0000FF"/>
      <w:u w:val="single"/>
    </w:rPr>
  </w:style>
  <w:style w:type="table" w:styleId="TableGrid">
    <w:name w:val="Table Grid"/>
    <w:basedOn w:val="TableNormal"/>
    <w:uiPriority w:val="59"/>
    <w:rsid w:val="004D546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A2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9E50F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BodyText">
    <w:name w:val="Body Text"/>
    <w:basedOn w:val="Normal"/>
    <w:link w:val="BodyTextChar"/>
    <w:semiHidden/>
    <w:unhideWhenUsed/>
    <w:rsid w:val="009E50F0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E50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F547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.marka.marulica@vt.t-com.hr" TargetMode="External"/><Relationship Id="rId2" Type="http://schemas.openxmlformats.org/officeDocument/2006/relationships/hyperlink" Target="http://www.ss-mmarulica-slatina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Kopic</cp:lastModifiedBy>
  <cp:revision>98</cp:revision>
  <cp:lastPrinted>2016-03-04T08:44:00Z</cp:lastPrinted>
  <dcterms:created xsi:type="dcterms:W3CDTF">2014-01-09T06:14:00Z</dcterms:created>
  <dcterms:modified xsi:type="dcterms:W3CDTF">2017-08-16T17:57:00Z</dcterms:modified>
</cp:coreProperties>
</file>