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69" w:rsidRDefault="00CF3869" w:rsidP="00CF3869">
      <w:r>
        <w:t>Poštovani roditelji i učenici,</w:t>
      </w:r>
    </w:p>
    <w:p w:rsidR="00CF3869" w:rsidRDefault="00CF3869" w:rsidP="00CF3869"/>
    <w:p w:rsidR="00CF3869" w:rsidRDefault="00E70013" w:rsidP="00CF3869">
      <w:pPr>
        <w:jc w:val="both"/>
      </w:pPr>
      <w:r>
        <w:t>Dana 21</w:t>
      </w:r>
      <w:r w:rsidR="00CF3869">
        <w:t>. listopada 2019. godine (ponedjeljak) nastavnice i nastavnici Srednje škole Marka Marulića  Slatina sudjeluju u organiziranom i najavljenom štrajku koji će se odvijati na razini cijele Republike Hrvatske. Nastave, prema uobičajenom rasporedu neće biti, ali za pristigle učenike ravnatelj je dužan organizirati primjereni oblik odgojno-obrazovnog rada.</w:t>
      </w:r>
    </w:p>
    <w:p w:rsidR="00CF3869" w:rsidRDefault="00CF3869" w:rsidP="00CF3869"/>
    <w:p w:rsidR="00CF3869" w:rsidRDefault="00CF3869" w:rsidP="00CF3869">
      <w:pPr>
        <w:jc w:val="both"/>
      </w:pPr>
      <w:r>
        <w:t>Ako budete imali upita, molim Vas da se obratite osobi za kontakt, a to je ravnatelj Škole Ivan Roštaš, na e-mail: ss.marka.marulica@</w:t>
      </w:r>
      <w:proofErr w:type="spellStart"/>
      <w:r>
        <w:t>vt.t</w:t>
      </w:r>
      <w:proofErr w:type="spellEnd"/>
      <w:r>
        <w:t>-</w:t>
      </w:r>
      <w:proofErr w:type="spellStart"/>
      <w:r>
        <w:t>com.hr</w:t>
      </w:r>
      <w:proofErr w:type="spellEnd"/>
    </w:p>
    <w:p w:rsidR="00CF3869" w:rsidRDefault="00CF3869" w:rsidP="00CF3869">
      <w:pPr>
        <w:jc w:val="both"/>
      </w:pPr>
      <w:r>
        <w:t xml:space="preserve">Daljnje obavijesti o štrajku ili početku redovne nastave pratite na mrežnim stranicama škole: </w:t>
      </w:r>
      <w:r w:rsidRPr="00CF3869">
        <w:t>http://www.ss-mmarulica-slatina.skole.hr/</w:t>
      </w:r>
    </w:p>
    <w:p w:rsidR="00CF3869" w:rsidRDefault="00CF3869" w:rsidP="00CF3869">
      <w:r>
        <w:t>Zahvaljujem Vam na razumijevanju!</w:t>
      </w:r>
    </w:p>
    <w:p w:rsidR="00CF3869" w:rsidRDefault="00CF3869" w:rsidP="00CF3869"/>
    <w:p w:rsidR="00CF3869" w:rsidRDefault="00CF3869" w:rsidP="00CF3869">
      <w:pPr>
        <w:spacing w:line="240" w:lineRule="auto"/>
      </w:pPr>
      <w:r>
        <w:t xml:space="preserve">Ravnatelj Srednje škole Marka Marulića Slatina </w:t>
      </w:r>
    </w:p>
    <w:p w:rsidR="009237A1" w:rsidRDefault="00CF3869" w:rsidP="00CF3869">
      <w:pPr>
        <w:spacing w:line="240" w:lineRule="auto"/>
      </w:pPr>
      <w:r>
        <w:t>Ivan Roštaš, prof.</w:t>
      </w:r>
    </w:p>
    <w:sectPr w:rsidR="009237A1" w:rsidSect="0092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3869"/>
    <w:rsid w:val="00102913"/>
    <w:rsid w:val="00122F3F"/>
    <w:rsid w:val="005F02BF"/>
    <w:rsid w:val="00647050"/>
    <w:rsid w:val="006C5459"/>
    <w:rsid w:val="009237A1"/>
    <w:rsid w:val="00AF038F"/>
    <w:rsid w:val="00CA4E46"/>
    <w:rsid w:val="00CF3869"/>
    <w:rsid w:val="00D96DFD"/>
    <w:rsid w:val="00E70013"/>
    <w:rsid w:val="00F2469B"/>
    <w:rsid w:val="00F9455F"/>
    <w:rsid w:val="00F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2019-10-18T07:19:00Z</cp:lastPrinted>
  <dcterms:created xsi:type="dcterms:W3CDTF">2019-10-11T10:55:00Z</dcterms:created>
  <dcterms:modified xsi:type="dcterms:W3CDTF">2019-10-18T07:20:00Z</dcterms:modified>
</cp:coreProperties>
</file>